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贵州医科大学</w:t>
      </w:r>
      <w:r>
        <w:rPr>
          <w:rFonts w:hint="eastAsia" w:ascii="宋体" w:hAnsi="宋体" w:eastAsia="宋体" w:cs="宋体"/>
          <w:b/>
          <w:bCs/>
          <w:sz w:val="32"/>
          <w:szCs w:val="32"/>
          <w:u w:val="single"/>
          <w:lang w:eastAsia="zh-CN"/>
        </w:rPr>
        <w:t>附属医院工作人员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出国（境）项目申请审批表</w:t>
      </w:r>
    </w:p>
    <w:tbl>
      <w:tblPr>
        <w:tblStyle w:val="22"/>
        <w:tblW w:w="10440" w:type="dxa"/>
        <w:tblInd w:w="-7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340"/>
        <w:gridCol w:w="1360"/>
        <w:gridCol w:w="84"/>
        <w:gridCol w:w="141"/>
        <w:gridCol w:w="1135"/>
        <w:gridCol w:w="290"/>
        <w:gridCol w:w="1070"/>
        <w:gridCol w:w="1360"/>
        <w:gridCol w:w="2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38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136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1360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是否党员</w:t>
            </w:r>
          </w:p>
        </w:tc>
        <w:tc>
          <w:tcPr>
            <w:tcW w:w="1360" w:type="dxa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2280" w:type="dxa"/>
            <w:vMerge w:val="restart"/>
            <w:textDirection w:val="tbLrV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380" w:type="dxa"/>
          </w:tcPr>
          <w:p>
            <w:pPr>
              <w:widowControl/>
              <w:spacing w:line="360" w:lineRule="auto"/>
              <w:jc w:val="both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所在部门</w:t>
            </w:r>
          </w:p>
        </w:tc>
        <w:tc>
          <w:tcPr>
            <w:tcW w:w="2784" w:type="dxa"/>
            <w:gridSpan w:val="3"/>
          </w:tcPr>
          <w:p>
            <w:pPr>
              <w:widowControl/>
              <w:spacing w:line="360" w:lineRule="auto"/>
              <w:jc w:val="both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1566" w:type="dxa"/>
            <w:gridSpan w:val="3"/>
          </w:tcPr>
          <w:p>
            <w:pPr>
              <w:widowControl/>
              <w:spacing w:line="360" w:lineRule="auto"/>
              <w:jc w:val="both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职务/职称</w:t>
            </w:r>
          </w:p>
        </w:tc>
        <w:tc>
          <w:tcPr>
            <w:tcW w:w="2430" w:type="dxa"/>
            <w:gridSpan w:val="2"/>
          </w:tcPr>
          <w:p>
            <w:pPr>
              <w:widowControl/>
              <w:spacing w:line="360" w:lineRule="auto"/>
              <w:jc w:val="both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2280" w:type="dxa"/>
            <w:vMerge w:val="continue"/>
          </w:tcPr>
          <w:p>
            <w:pPr>
              <w:widowControl/>
              <w:spacing w:line="360" w:lineRule="auto"/>
              <w:jc w:val="both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380" w:type="dxa"/>
          </w:tcPr>
          <w:p>
            <w:pPr>
              <w:widowControl/>
              <w:spacing w:line="360" w:lineRule="auto"/>
              <w:jc w:val="both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工作时间</w:t>
            </w:r>
          </w:p>
        </w:tc>
        <w:tc>
          <w:tcPr>
            <w:tcW w:w="2784" w:type="dxa"/>
            <w:gridSpan w:val="3"/>
          </w:tcPr>
          <w:p>
            <w:pPr>
              <w:widowControl/>
              <w:spacing w:line="360" w:lineRule="auto"/>
              <w:jc w:val="both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1566" w:type="dxa"/>
            <w:gridSpan w:val="3"/>
          </w:tcPr>
          <w:p>
            <w:pPr>
              <w:widowControl/>
              <w:spacing w:line="360" w:lineRule="auto"/>
              <w:jc w:val="both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430" w:type="dxa"/>
            <w:gridSpan w:val="2"/>
          </w:tcPr>
          <w:p>
            <w:pPr>
              <w:widowControl/>
              <w:spacing w:line="360" w:lineRule="auto"/>
              <w:jc w:val="both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2280" w:type="dxa"/>
            <w:vMerge w:val="continue"/>
          </w:tcPr>
          <w:p>
            <w:pPr>
              <w:widowControl/>
              <w:spacing w:line="360" w:lineRule="auto"/>
              <w:jc w:val="both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</w:trPr>
        <w:tc>
          <w:tcPr>
            <w:tcW w:w="138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申报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项目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内容</w:t>
            </w:r>
          </w:p>
        </w:tc>
        <w:tc>
          <w:tcPr>
            <w:tcW w:w="9060" w:type="dxa"/>
            <w:gridSpan w:val="9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注：（写清楚项目名称、国别、出(境)外停留时间）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</w:trPr>
        <w:tc>
          <w:tcPr>
            <w:tcW w:w="138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申报理由</w:t>
            </w:r>
          </w:p>
        </w:tc>
        <w:tc>
          <w:tcPr>
            <w:tcW w:w="9060" w:type="dxa"/>
            <w:gridSpan w:val="9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4305" w:type="dxa"/>
            <w:gridSpan w:val="5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所在科室意见</w:t>
            </w:r>
          </w:p>
        </w:tc>
        <w:tc>
          <w:tcPr>
            <w:tcW w:w="6135" w:type="dxa"/>
            <w:gridSpan w:val="5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eastAsia="宋体" w:cs="宋体"/>
                <w:sz w:val="28"/>
                <w:szCs w:val="28"/>
                <w:lang w:eastAsia="zh-CN"/>
              </w:rPr>
              <w:t>所在院系意见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</w:trPr>
        <w:tc>
          <w:tcPr>
            <w:tcW w:w="4305" w:type="dxa"/>
            <w:gridSpan w:val="5"/>
            <w:vAlign w:val="center"/>
          </w:tcPr>
          <w:p>
            <w:pPr>
              <w:widowControl/>
              <w:spacing w:line="360" w:lineRule="auto"/>
              <w:jc w:val="both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  <w:p>
            <w:pPr>
              <w:widowControl/>
              <w:spacing w:line="360" w:lineRule="auto"/>
              <w:jc w:val="both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  <w:p>
            <w:pPr>
              <w:widowControl/>
              <w:spacing w:line="360" w:lineRule="auto"/>
              <w:jc w:val="both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  <w:p>
            <w:pPr>
              <w:widowControl/>
              <w:spacing w:line="360" w:lineRule="auto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签字（盖章）</w:t>
            </w:r>
          </w:p>
        </w:tc>
        <w:tc>
          <w:tcPr>
            <w:tcW w:w="6135" w:type="dxa"/>
            <w:gridSpan w:val="5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  <w:p>
            <w:pPr>
              <w:widowControl/>
              <w:spacing w:line="360" w:lineRule="auto"/>
              <w:jc w:val="both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  <w:p>
            <w:pPr>
              <w:widowControl/>
              <w:spacing w:line="360" w:lineRule="auto"/>
              <w:jc w:val="both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签字（盖章）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1380" w:type="dxa"/>
            <w:textDirection w:val="tbLrV"/>
            <w:vAlign w:val="center"/>
          </w:tcPr>
          <w:p>
            <w:pPr>
              <w:widowControl/>
              <w:spacing w:line="360" w:lineRule="auto"/>
              <w:ind w:left="113" w:right="113"/>
              <w:jc w:val="both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附属医院意见</w:t>
            </w:r>
          </w:p>
        </w:tc>
        <w:tc>
          <w:tcPr>
            <w:tcW w:w="9060" w:type="dxa"/>
            <w:gridSpan w:val="9"/>
          </w:tcPr>
          <w:p>
            <w:pPr>
              <w:widowControl/>
              <w:spacing w:line="360" w:lineRule="auto"/>
              <w:jc w:val="both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360" w:lineRule="auto"/>
              <w:jc w:val="both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360" w:lineRule="auto"/>
              <w:jc w:val="both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360" w:lineRule="auto"/>
              <w:jc w:val="both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</w:p>
        </w:tc>
      </w:tr>
    </w:tbl>
    <w:p>
      <w:pPr>
        <w:rPr>
          <w:rFonts w:hint="eastAsia" w:eastAsiaTheme="minorEastAsia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 xml:space="preserve">                    填表时间：    年       月    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type w:val="continuous"/>
      <w:pgSz w:w="11906" w:h="16838"/>
      <w:pgMar w:top="1418" w:right="1644" w:bottom="1418" w:left="1644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Goudy Old Style">
    <w:altName w:val="PMingLiU-ExtB"/>
    <w:panose1 w:val="02020502050305020303"/>
    <w:charset w:val="00"/>
    <w:family w:val="roman"/>
    <w:pitch w:val="default"/>
    <w:sig w:usb0="00000000" w:usb1="00000000" w:usb2="00000000" w:usb3="00000000" w:csb0="00000001" w:csb1="00000000"/>
  </w:font>
  <w:font w:name="Book Antiqua">
    <w:altName w:val="Segoe Print"/>
    <w:panose1 w:val="02040602050305030304"/>
    <w:charset w:val="00"/>
    <w:family w:val="auto"/>
    <w:pitch w:val="default"/>
    <w:sig w:usb0="00000000" w:usb1="00000000" w:usb2="00000000" w:usb3="00000000" w:csb0="0000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entury">
    <w:altName w:val="GulimChe"/>
    <w:panose1 w:val="02040603050705020303"/>
    <w:charset w:val="00"/>
    <w:family w:val="roman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2"/>
      <w:tabs>
        <w:tab w:val="center" w:pos="4153"/>
        <w:tab w:val="right" w:pos="8306"/>
        <w:tab w:val="clear" w:pos="4513"/>
        <w:tab w:val="clear" w:pos="9026"/>
      </w:tabs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2</w:t>
    </w:r>
    <w:r>
      <w:rPr>
        <w:rStyle w:val="12"/>
      </w:rPr>
      <w:fldChar w:fldCharType="end"/>
    </w:r>
  </w:p>
  <w:p>
    <w:pPr>
      <w:pStyle w:val="7"/>
      <w:tabs>
        <w:tab w:val="center" w:pos="4153"/>
        <w:tab w:val="right" w:pos="8306"/>
        <w:tab w:val="clear" w:pos="4513"/>
        <w:tab w:val="clear" w:pos="902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2"/>
      <w:tabs>
        <w:tab w:val="center" w:pos="4153"/>
        <w:tab w:val="right" w:pos="8306"/>
        <w:tab w:val="clear" w:pos="4513"/>
        <w:tab w:val="clear" w:pos="9026"/>
      </w:tabs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1</w:t>
    </w:r>
    <w:r>
      <w:rPr>
        <w:rStyle w:val="12"/>
      </w:rPr>
      <w:fldChar w:fldCharType="end"/>
    </w:r>
  </w:p>
  <w:p>
    <w:pPr>
      <w:pStyle w:val="7"/>
      <w:tabs>
        <w:tab w:val="center" w:pos="4153"/>
        <w:tab w:val="right" w:pos="8306"/>
        <w:tab w:val="clear" w:pos="4513"/>
        <w:tab w:val="clear" w:pos="9026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oNotUseMarginsForDrawingGridOrigin w:val="1"/>
  <w:drawingGridHorizontalOrigin w:val="0"/>
  <w:drawingGridVerticalOrigin w:val="0"/>
  <w:noPunctuationKerning w:val="1"/>
  <w:characterSpacingControl w:val="doNotCompress"/>
  <w:compat>
    <w:spaceForUL/>
    <w:doNotLeaveBackslashAlone/>
    <w:ulTrailSpace/>
    <w:doNotExpandShiftReturn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42971"/>
    <w:rsid w:val="00000F7C"/>
    <w:rsid w:val="000044AE"/>
    <w:rsid w:val="000605A4"/>
    <w:rsid w:val="00082E71"/>
    <w:rsid w:val="000A74BA"/>
    <w:rsid w:val="000B2820"/>
    <w:rsid w:val="000D7C56"/>
    <w:rsid w:val="00114070"/>
    <w:rsid w:val="001452D4"/>
    <w:rsid w:val="00191BA4"/>
    <w:rsid w:val="001A6106"/>
    <w:rsid w:val="001D5981"/>
    <w:rsid w:val="001F112A"/>
    <w:rsid w:val="00221425"/>
    <w:rsid w:val="002B638F"/>
    <w:rsid w:val="002D49B4"/>
    <w:rsid w:val="002E055D"/>
    <w:rsid w:val="002E0C2A"/>
    <w:rsid w:val="002E6868"/>
    <w:rsid w:val="00327613"/>
    <w:rsid w:val="00342680"/>
    <w:rsid w:val="003621EC"/>
    <w:rsid w:val="003866B9"/>
    <w:rsid w:val="003A2C75"/>
    <w:rsid w:val="003A6024"/>
    <w:rsid w:val="003C5DA1"/>
    <w:rsid w:val="003C600E"/>
    <w:rsid w:val="003D428E"/>
    <w:rsid w:val="003D527C"/>
    <w:rsid w:val="0045654A"/>
    <w:rsid w:val="00463961"/>
    <w:rsid w:val="0046764A"/>
    <w:rsid w:val="004864AB"/>
    <w:rsid w:val="0055216F"/>
    <w:rsid w:val="0056273A"/>
    <w:rsid w:val="00572F28"/>
    <w:rsid w:val="005745DA"/>
    <w:rsid w:val="00575836"/>
    <w:rsid w:val="005A0636"/>
    <w:rsid w:val="005B4356"/>
    <w:rsid w:val="00602129"/>
    <w:rsid w:val="0060506C"/>
    <w:rsid w:val="006248D2"/>
    <w:rsid w:val="00624DCF"/>
    <w:rsid w:val="00641293"/>
    <w:rsid w:val="006A12D2"/>
    <w:rsid w:val="006C0036"/>
    <w:rsid w:val="006D0849"/>
    <w:rsid w:val="00742971"/>
    <w:rsid w:val="00757406"/>
    <w:rsid w:val="0077506B"/>
    <w:rsid w:val="00791A0D"/>
    <w:rsid w:val="007A682D"/>
    <w:rsid w:val="00811295"/>
    <w:rsid w:val="008373F1"/>
    <w:rsid w:val="008441C4"/>
    <w:rsid w:val="00852C06"/>
    <w:rsid w:val="00857516"/>
    <w:rsid w:val="008A0F41"/>
    <w:rsid w:val="008C25BE"/>
    <w:rsid w:val="00974BCA"/>
    <w:rsid w:val="009F60B0"/>
    <w:rsid w:val="00A247DF"/>
    <w:rsid w:val="00A312E6"/>
    <w:rsid w:val="00A34A81"/>
    <w:rsid w:val="00A377D9"/>
    <w:rsid w:val="00A53673"/>
    <w:rsid w:val="00A547E6"/>
    <w:rsid w:val="00AB5028"/>
    <w:rsid w:val="00AC6A40"/>
    <w:rsid w:val="00AD66CE"/>
    <w:rsid w:val="00B03B76"/>
    <w:rsid w:val="00B11134"/>
    <w:rsid w:val="00B328F8"/>
    <w:rsid w:val="00B6478A"/>
    <w:rsid w:val="00B8211B"/>
    <w:rsid w:val="00BA0BEE"/>
    <w:rsid w:val="00BC0A40"/>
    <w:rsid w:val="00BF3EC4"/>
    <w:rsid w:val="00C22494"/>
    <w:rsid w:val="00C32518"/>
    <w:rsid w:val="00C54E54"/>
    <w:rsid w:val="00C61516"/>
    <w:rsid w:val="00C876C1"/>
    <w:rsid w:val="00CB7B99"/>
    <w:rsid w:val="00CD6B22"/>
    <w:rsid w:val="00D453B1"/>
    <w:rsid w:val="00D5160C"/>
    <w:rsid w:val="00D52F05"/>
    <w:rsid w:val="00D638F9"/>
    <w:rsid w:val="00D67062"/>
    <w:rsid w:val="00D729F4"/>
    <w:rsid w:val="00DD5300"/>
    <w:rsid w:val="00EF174E"/>
    <w:rsid w:val="00EF2CC2"/>
    <w:rsid w:val="00EF7590"/>
    <w:rsid w:val="00F2705A"/>
    <w:rsid w:val="00F376D2"/>
    <w:rsid w:val="00F85D73"/>
    <w:rsid w:val="00F91F1B"/>
    <w:rsid w:val="00FE7E09"/>
    <w:rsid w:val="01050BBA"/>
    <w:rsid w:val="01474EA6"/>
    <w:rsid w:val="014A5E2B"/>
    <w:rsid w:val="018A4696"/>
    <w:rsid w:val="019B4930"/>
    <w:rsid w:val="021567F9"/>
    <w:rsid w:val="02256A93"/>
    <w:rsid w:val="02F12CE4"/>
    <w:rsid w:val="035B4911"/>
    <w:rsid w:val="03AF659A"/>
    <w:rsid w:val="0411533A"/>
    <w:rsid w:val="04960E16"/>
    <w:rsid w:val="051261E1"/>
    <w:rsid w:val="05770104"/>
    <w:rsid w:val="067E2EB5"/>
    <w:rsid w:val="06AC0501"/>
    <w:rsid w:val="073A1069"/>
    <w:rsid w:val="07986E84"/>
    <w:rsid w:val="07A35216"/>
    <w:rsid w:val="07E92107"/>
    <w:rsid w:val="08716B68"/>
    <w:rsid w:val="087A19F6"/>
    <w:rsid w:val="08B73A59"/>
    <w:rsid w:val="090F576C"/>
    <w:rsid w:val="09937F44"/>
    <w:rsid w:val="09C23012"/>
    <w:rsid w:val="0AE77571"/>
    <w:rsid w:val="0B2360D1"/>
    <w:rsid w:val="0B9A2898"/>
    <w:rsid w:val="0BD33CF6"/>
    <w:rsid w:val="0C1621E1"/>
    <w:rsid w:val="0CB877EC"/>
    <w:rsid w:val="0D375B3C"/>
    <w:rsid w:val="0D693D8C"/>
    <w:rsid w:val="0E4B7C02"/>
    <w:rsid w:val="0E814859"/>
    <w:rsid w:val="0E8F73F2"/>
    <w:rsid w:val="0F825701"/>
    <w:rsid w:val="0FE02217"/>
    <w:rsid w:val="110A4283"/>
    <w:rsid w:val="118D6A5B"/>
    <w:rsid w:val="12CA6462"/>
    <w:rsid w:val="131D4BE7"/>
    <w:rsid w:val="134E6A3B"/>
    <w:rsid w:val="13DC3D21"/>
    <w:rsid w:val="144C30DB"/>
    <w:rsid w:val="148D3B44"/>
    <w:rsid w:val="148E15C6"/>
    <w:rsid w:val="15A85596"/>
    <w:rsid w:val="15CC70C4"/>
    <w:rsid w:val="15CE6C61"/>
    <w:rsid w:val="167C6BF3"/>
    <w:rsid w:val="17515952"/>
    <w:rsid w:val="179A37C7"/>
    <w:rsid w:val="182F1ABD"/>
    <w:rsid w:val="18E24DE3"/>
    <w:rsid w:val="19460512"/>
    <w:rsid w:val="19DC4FFB"/>
    <w:rsid w:val="1A027439"/>
    <w:rsid w:val="1AEC06BC"/>
    <w:rsid w:val="1B435847"/>
    <w:rsid w:val="1BFA7574"/>
    <w:rsid w:val="1CAE031C"/>
    <w:rsid w:val="1D0E5DB7"/>
    <w:rsid w:val="1D207356"/>
    <w:rsid w:val="1DBB4FD6"/>
    <w:rsid w:val="1DD400FF"/>
    <w:rsid w:val="1F936DDB"/>
    <w:rsid w:val="1FF14BF6"/>
    <w:rsid w:val="21DC5A1B"/>
    <w:rsid w:val="223F1EBC"/>
    <w:rsid w:val="22896E39"/>
    <w:rsid w:val="22A266DE"/>
    <w:rsid w:val="22F8236B"/>
    <w:rsid w:val="23050980"/>
    <w:rsid w:val="23B27BA0"/>
    <w:rsid w:val="23D47D54"/>
    <w:rsid w:val="250D0D56"/>
    <w:rsid w:val="252A6107"/>
    <w:rsid w:val="253E2BAA"/>
    <w:rsid w:val="25C25381"/>
    <w:rsid w:val="28017E2F"/>
    <w:rsid w:val="28745BEF"/>
    <w:rsid w:val="28F57442"/>
    <w:rsid w:val="29560760"/>
    <w:rsid w:val="29747D10"/>
    <w:rsid w:val="29C27A8F"/>
    <w:rsid w:val="2B7B3EC0"/>
    <w:rsid w:val="2B8354F2"/>
    <w:rsid w:val="2B94578C"/>
    <w:rsid w:val="2BA128A4"/>
    <w:rsid w:val="2C863E1B"/>
    <w:rsid w:val="2CC51381"/>
    <w:rsid w:val="2DE355B3"/>
    <w:rsid w:val="2DEA36E2"/>
    <w:rsid w:val="2E32735A"/>
    <w:rsid w:val="2E545310"/>
    <w:rsid w:val="2FA7273E"/>
    <w:rsid w:val="2FC32F68"/>
    <w:rsid w:val="306D1203"/>
    <w:rsid w:val="32414601"/>
    <w:rsid w:val="32697D44"/>
    <w:rsid w:val="32BF4ECF"/>
    <w:rsid w:val="32D257FD"/>
    <w:rsid w:val="32FE0237"/>
    <w:rsid w:val="345F23FD"/>
    <w:rsid w:val="34B9050D"/>
    <w:rsid w:val="34E8105C"/>
    <w:rsid w:val="35CA5DCC"/>
    <w:rsid w:val="35F13A8D"/>
    <w:rsid w:val="373331A0"/>
    <w:rsid w:val="379B5324"/>
    <w:rsid w:val="37CA4ADE"/>
    <w:rsid w:val="38033A4F"/>
    <w:rsid w:val="383C59D7"/>
    <w:rsid w:val="38826345"/>
    <w:rsid w:val="3A021CB9"/>
    <w:rsid w:val="3A941228"/>
    <w:rsid w:val="3B9813CA"/>
    <w:rsid w:val="3C9A3EFB"/>
    <w:rsid w:val="3CD92162"/>
    <w:rsid w:val="3CF77C9F"/>
    <w:rsid w:val="3D5742AE"/>
    <w:rsid w:val="3D98639D"/>
    <w:rsid w:val="3DBE4F57"/>
    <w:rsid w:val="3DF56CAB"/>
    <w:rsid w:val="3E6469FF"/>
    <w:rsid w:val="3EAF5B65"/>
    <w:rsid w:val="3EF14050"/>
    <w:rsid w:val="3EF44FD4"/>
    <w:rsid w:val="3F7D74B7"/>
    <w:rsid w:val="40456F00"/>
    <w:rsid w:val="407A1958"/>
    <w:rsid w:val="40C81A57"/>
    <w:rsid w:val="415C44C9"/>
    <w:rsid w:val="43AD2714"/>
    <w:rsid w:val="43D55E57"/>
    <w:rsid w:val="45773005"/>
    <w:rsid w:val="45DC07AB"/>
    <w:rsid w:val="468247BC"/>
    <w:rsid w:val="4750030C"/>
    <w:rsid w:val="480F7446"/>
    <w:rsid w:val="48EB3931"/>
    <w:rsid w:val="4A1E71A6"/>
    <w:rsid w:val="4A9948F1"/>
    <w:rsid w:val="4AD9315C"/>
    <w:rsid w:val="4AF95C0F"/>
    <w:rsid w:val="4BF00726"/>
    <w:rsid w:val="4C2F5C8C"/>
    <w:rsid w:val="4C9359B0"/>
    <w:rsid w:val="4E1338A3"/>
    <w:rsid w:val="4F3333C5"/>
    <w:rsid w:val="4F4D5BA9"/>
    <w:rsid w:val="4FCF4E7E"/>
    <w:rsid w:val="50781E13"/>
    <w:rsid w:val="50E101BE"/>
    <w:rsid w:val="50F1625A"/>
    <w:rsid w:val="511D5E24"/>
    <w:rsid w:val="51742FB0"/>
    <w:rsid w:val="51C44034"/>
    <w:rsid w:val="5203739C"/>
    <w:rsid w:val="524E3F98"/>
    <w:rsid w:val="533254A4"/>
    <w:rsid w:val="5334441C"/>
    <w:rsid w:val="534D2836"/>
    <w:rsid w:val="53DE7BA6"/>
    <w:rsid w:val="5469558C"/>
    <w:rsid w:val="54A540EC"/>
    <w:rsid w:val="54D13CB7"/>
    <w:rsid w:val="566C3A58"/>
    <w:rsid w:val="57545F54"/>
    <w:rsid w:val="576461EE"/>
    <w:rsid w:val="58AC780A"/>
    <w:rsid w:val="58E00F5E"/>
    <w:rsid w:val="596A30C0"/>
    <w:rsid w:val="59774954"/>
    <w:rsid w:val="59F974AC"/>
    <w:rsid w:val="5A8D1F1E"/>
    <w:rsid w:val="5AB246DC"/>
    <w:rsid w:val="5B081868"/>
    <w:rsid w:val="5BBD18ED"/>
    <w:rsid w:val="5BD0382F"/>
    <w:rsid w:val="5C160720"/>
    <w:rsid w:val="5C320050"/>
    <w:rsid w:val="5CC83DC7"/>
    <w:rsid w:val="5CE0366C"/>
    <w:rsid w:val="5E0302CC"/>
    <w:rsid w:val="5E176F6C"/>
    <w:rsid w:val="5E277206"/>
    <w:rsid w:val="5E35651C"/>
    <w:rsid w:val="5F2361A5"/>
    <w:rsid w:val="5F4253D5"/>
    <w:rsid w:val="5F7C7B38"/>
    <w:rsid w:val="60D57D69"/>
    <w:rsid w:val="61894395"/>
    <w:rsid w:val="6297324D"/>
    <w:rsid w:val="6497200E"/>
    <w:rsid w:val="66356F3C"/>
    <w:rsid w:val="66601085"/>
    <w:rsid w:val="67022E0D"/>
    <w:rsid w:val="68064C39"/>
    <w:rsid w:val="68F100BA"/>
    <w:rsid w:val="6956585F"/>
    <w:rsid w:val="6A0333FA"/>
    <w:rsid w:val="6AED6BFB"/>
    <w:rsid w:val="6B105EB6"/>
    <w:rsid w:val="6B3063EA"/>
    <w:rsid w:val="6C1E27F0"/>
    <w:rsid w:val="6C4E0DC0"/>
    <w:rsid w:val="6C6A15EA"/>
    <w:rsid w:val="6CF02B48"/>
    <w:rsid w:val="6D3632BC"/>
    <w:rsid w:val="6D4F63E5"/>
    <w:rsid w:val="6E1C4834"/>
    <w:rsid w:val="6F9F49B0"/>
    <w:rsid w:val="6FBD3F60"/>
    <w:rsid w:val="70616C6C"/>
    <w:rsid w:val="726E12CB"/>
    <w:rsid w:val="72A14F9D"/>
    <w:rsid w:val="72EF2B1D"/>
    <w:rsid w:val="73050AB9"/>
    <w:rsid w:val="731E366D"/>
    <w:rsid w:val="734F3E3C"/>
    <w:rsid w:val="73571248"/>
    <w:rsid w:val="73FE4ED9"/>
    <w:rsid w:val="744C2A5A"/>
    <w:rsid w:val="759130F1"/>
    <w:rsid w:val="76AF2244"/>
    <w:rsid w:val="77602068"/>
    <w:rsid w:val="791407B4"/>
    <w:rsid w:val="792606CF"/>
    <w:rsid w:val="796572BA"/>
    <w:rsid w:val="7AF976D0"/>
    <w:rsid w:val="7B001259"/>
    <w:rsid w:val="7B6312FE"/>
    <w:rsid w:val="7C1D6B8C"/>
    <w:rsid w:val="7CD249D8"/>
    <w:rsid w:val="7D85447B"/>
    <w:rsid w:val="7E1717EC"/>
    <w:rsid w:val="7E9A1DC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" w:hAnsi="Times" w:eastAsia="Malgun Gothic" w:cs="Times New Roman"/>
      <w:sz w:val="24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rFonts w:ascii="Goudy Old Style" w:hAnsi="Goudy Old Style"/>
      <w:smallCaps/>
      <w:sz w:val="32"/>
    </w:rPr>
  </w:style>
  <w:style w:type="paragraph" w:styleId="3">
    <w:name w:val="heading 4"/>
    <w:basedOn w:val="1"/>
    <w:next w:val="1"/>
    <w:link w:val="24"/>
    <w:unhideWhenUsed/>
    <w:qFormat/>
    <w:uiPriority w:val="0"/>
    <w:pPr>
      <w:keepNext/>
      <w:spacing w:before="240" w:after="60"/>
      <w:outlineLvl w:val="3"/>
    </w:pPr>
    <w:rPr>
      <w:rFonts w:ascii="Calibri" w:hAnsi="Calibri" w:eastAsia="Times New Roman"/>
      <w:b/>
      <w:bCs/>
      <w:sz w:val="28"/>
      <w:szCs w:val="28"/>
    </w:rPr>
  </w:style>
  <w:style w:type="character" w:default="1" w:styleId="11">
    <w:name w:val="Default Paragraph Font"/>
    <w:unhideWhenUsed/>
    <w:uiPriority w:val="1"/>
  </w:style>
  <w:style w:type="table" w:default="1" w:styleId="2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pPr>
      <w:jc w:val="both"/>
    </w:pPr>
    <w:rPr>
      <w:rFonts w:ascii="Book Antiqua" w:hAnsi="Book Antiqua"/>
      <w:sz w:val="20"/>
    </w:rPr>
  </w:style>
  <w:style w:type="paragraph" w:styleId="5">
    <w:name w:val="Body Text Indent"/>
    <w:basedOn w:val="1"/>
    <w:uiPriority w:val="0"/>
    <w:pPr>
      <w:ind w:left="720" w:hanging="720"/>
      <w:jc w:val="both"/>
    </w:pPr>
  </w:style>
  <w:style w:type="paragraph" w:styleId="6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7">
    <w:name w:val="footer"/>
    <w:basedOn w:val="1"/>
    <w:link w:val="26"/>
    <w:uiPriority w:val="0"/>
    <w:pPr>
      <w:tabs>
        <w:tab w:val="center" w:pos="4513"/>
        <w:tab w:val="right" w:pos="9026"/>
      </w:tabs>
      <w:snapToGrid w:val="0"/>
    </w:pPr>
  </w:style>
  <w:style w:type="paragraph" w:styleId="8">
    <w:name w:val="header"/>
    <w:basedOn w:val="1"/>
    <w:link w:val="25"/>
    <w:uiPriority w:val="0"/>
    <w:pPr>
      <w:tabs>
        <w:tab w:val="center" w:pos="4513"/>
        <w:tab w:val="right" w:pos="9026"/>
      </w:tabs>
      <w:snapToGrid w:val="0"/>
    </w:pPr>
  </w:style>
  <w:style w:type="paragraph" w:styleId="9">
    <w:name w:val="Body Text 2"/>
    <w:basedOn w:val="1"/>
    <w:uiPriority w:val="0"/>
    <w:pPr>
      <w:jc w:val="both"/>
    </w:pPr>
    <w:rPr>
      <w:rFonts w:ascii="Century" w:hAnsi="Century"/>
      <w:sz w:val="18"/>
    </w:rPr>
  </w:style>
  <w:style w:type="paragraph" w:styleId="10">
    <w:name w:val="Normal (Web)"/>
    <w:basedOn w:val="1"/>
    <w:uiPriority w:val="0"/>
    <w:pPr>
      <w:spacing w:beforeAutospacing="1" w:afterAutospacing="1"/>
    </w:pPr>
    <w:rPr>
      <w:lang w:eastAsia="zh-CN"/>
    </w:rPr>
  </w:style>
  <w:style w:type="character" w:styleId="12">
    <w:name w:val="page number"/>
    <w:basedOn w:val="11"/>
    <w:uiPriority w:val="0"/>
  </w:style>
  <w:style w:type="character" w:styleId="13">
    <w:name w:val="FollowedHyperlink"/>
    <w:basedOn w:val="11"/>
    <w:uiPriority w:val="0"/>
    <w:rPr>
      <w:color w:val="2E58AE"/>
      <w:u w:val="none"/>
    </w:rPr>
  </w:style>
  <w:style w:type="character" w:styleId="14">
    <w:name w:val="Emphasis"/>
    <w:basedOn w:val="11"/>
    <w:qFormat/>
    <w:uiPriority w:val="0"/>
  </w:style>
  <w:style w:type="character" w:styleId="15">
    <w:name w:val="HTML Definition"/>
    <w:basedOn w:val="11"/>
    <w:uiPriority w:val="0"/>
  </w:style>
  <w:style w:type="character" w:styleId="16">
    <w:name w:val="HTML Acronym"/>
    <w:basedOn w:val="11"/>
    <w:uiPriority w:val="0"/>
  </w:style>
  <w:style w:type="character" w:styleId="17">
    <w:name w:val="HTML Variable"/>
    <w:basedOn w:val="11"/>
    <w:uiPriority w:val="0"/>
  </w:style>
  <w:style w:type="character" w:styleId="18">
    <w:name w:val="Hyperlink"/>
    <w:basedOn w:val="11"/>
    <w:uiPriority w:val="0"/>
    <w:rPr>
      <w:color w:val="2E58AE"/>
      <w:u w:val="none"/>
    </w:rPr>
  </w:style>
  <w:style w:type="character" w:styleId="19">
    <w:name w:val="HTML Code"/>
    <w:basedOn w:val="11"/>
    <w:uiPriority w:val="0"/>
    <w:rPr>
      <w:rFonts w:ascii="Courier New" w:hAnsi="Courier New"/>
      <w:sz w:val="20"/>
    </w:rPr>
  </w:style>
  <w:style w:type="character" w:styleId="20">
    <w:name w:val="HTML Cite"/>
    <w:basedOn w:val="11"/>
    <w:uiPriority w:val="0"/>
  </w:style>
  <w:style w:type="table" w:styleId="22">
    <w:name w:val="Table Grid"/>
    <w:basedOn w:val="21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spip"/>
    <w:basedOn w:val="1"/>
    <w:uiPriority w:val="0"/>
    <w:pPr>
      <w:spacing w:before="100" w:beforeAutospacing="1" w:after="100" w:afterAutospacing="1"/>
    </w:pPr>
    <w:rPr>
      <w:rFonts w:ascii="Times New Roman" w:hAnsi="Times New Roman" w:eastAsia="Times New Roman"/>
      <w:szCs w:val="24"/>
    </w:rPr>
  </w:style>
  <w:style w:type="character" w:customStyle="1" w:styleId="24">
    <w:name w:val="标题 4 Char"/>
    <w:basedOn w:val="11"/>
    <w:link w:val="3"/>
    <w:uiPriority w:val="0"/>
    <w:rPr>
      <w:rFonts w:ascii="Calibri" w:hAnsi="Calibri" w:eastAsia="Times New Roman" w:cs="Times New Roman"/>
      <w:b/>
      <w:bCs/>
      <w:sz w:val="28"/>
      <w:szCs w:val="28"/>
    </w:rPr>
  </w:style>
  <w:style w:type="character" w:customStyle="1" w:styleId="25">
    <w:name w:val="页眉 Char"/>
    <w:basedOn w:val="11"/>
    <w:link w:val="8"/>
    <w:uiPriority w:val="0"/>
    <w:rPr>
      <w:sz w:val="24"/>
    </w:rPr>
  </w:style>
  <w:style w:type="character" w:customStyle="1" w:styleId="26">
    <w:name w:val="页脚 Char"/>
    <w:basedOn w:val="11"/>
    <w:link w:val="7"/>
    <w:uiPriority w:val="0"/>
    <w:rPr>
      <w:sz w:val="24"/>
    </w:rPr>
  </w:style>
  <w:style w:type="character" w:customStyle="1" w:styleId="27">
    <w:name w:val="apple-converted-space"/>
    <w:basedOn w:val="11"/>
    <w:uiPriority w:val="0"/>
  </w:style>
  <w:style w:type="character" w:customStyle="1" w:styleId="28">
    <w:name w:val="s_t2"/>
    <w:basedOn w:val="11"/>
    <w:uiPriority w:val="0"/>
    <w:rPr>
      <w:rFonts w:ascii="微软雅黑" w:hAnsi="微软雅黑" w:eastAsia="微软雅黑" w:cs="微软雅黑"/>
      <w:b/>
      <w:color w:val="5E6A5E"/>
      <w:sz w:val="21"/>
      <w:szCs w:val="21"/>
    </w:rPr>
  </w:style>
  <w:style w:type="character" w:customStyle="1" w:styleId="29">
    <w:name w:val="s_t21"/>
    <w:basedOn w:val="11"/>
    <w:uiPriority w:val="0"/>
    <w:rPr>
      <w:rFonts w:hint="eastAsia" w:ascii="微软雅黑" w:hAnsi="微软雅黑" w:eastAsia="微软雅黑" w:cs="微软雅黑"/>
      <w:b/>
      <w:color w:val="5E6A5E"/>
      <w:sz w:val="21"/>
      <w:szCs w:val="21"/>
    </w:rPr>
  </w:style>
  <w:style w:type="character" w:customStyle="1" w:styleId="30">
    <w:name w:val="s_t22"/>
    <w:basedOn w:val="11"/>
    <w:uiPriority w:val="0"/>
    <w:rPr>
      <w:rFonts w:hint="eastAsia" w:ascii="微软雅黑" w:hAnsi="微软雅黑" w:eastAsia="微软雅黑" w:cs="微软雅黑"/>
      <w:b/>
      <w:color w:val="5E6A5E"/>
      <w:sz w:val="21"/>
      <w:szCs w:val="21"/>
    </w:rPr>
  </w:style>
  <w:style w:type="character" w:customStyle="1" w:styleId="31">
    <w:name w:val="s_t23"/>
    <w:basedOn w:val="11"/>
    <w:uiPriority w:val="0"/>
    <w:rPr>
      <w:rFonts w:hint="eastAsia" w:ascii="微软雅黑" w:hAnsi="微软雅黑" w:eastAsia="微软雅黑" w:cs="微软雅黑"/>
      <w:b/>
      <w:color w:val="5E6A5E"/>
      <w:sz w:val="21"/>
      <w:szCs w:val="21"/>
    </w:rPr>
  </w:style>
  <w:style w:type="character" w:customStyle="1" w:styleId="32">
    <w:name w:val="s_t24"/>
    <w:basedOn w:val="11"/>
    <w:uiPriority w:val="0"/>
    <w:rPr>
      <w:rFonts w:hint="eastAsia" w:ascii="微软雅黑" w:hAnsi="微软雅黑" w:eastAsia="微软雅黑" w:cs="微软雅黑"/>
      <w:b/>
      <w:color w:val="5E6A5E"/>
      <w:sz w:val="21"/>
      <w:szCs w:val="21"/>
    </w:rPr>
  </w:style>
  <w:style w:type="character" w:customStyle="1" w:styleId="33">
    <w:name w:val="s_t1"/>
    <w:basedOn w:val="11"/>
    <w:uiPriority w:val="0"/>
    <w:rPr>
      <w:rFonts w:hint="eastAsia" w:ascii="微软雅黑" w:hAnsi="微软雅黑" w:eastAsia="微软雅黑" w:cs="微软雅黑"/>
      <w:b/>
      <w:color w:val="5E6A5E"/>
      <w:sz w:val="21"/>
      <w:szCs w:val="21"/>
      <w:shd w:val="clear" w:color="auto" w:fill="F5F5F5"/>
    </w:rPr>
  </w:style>
  <w:style w:type="character" w:customStyle="1" w:styleId="34">
    <w:name w:val="s_t11"/>
    <w:basedOn w:val="11"/>
    <w:uiPriority w:val="0"/>
    <w:rPr>
      <w:rFonts w:hint="eastAsia" w:ascii="微软雅黑" w:hAnsi="微软雅黑" w:eastAsia="微软雅黑" w:cs="微软雅黑"/>
      <w:b/>
      <w:color w:val="398F14"/>
      <w:sz w:val="21"/>
      <w:szCs w:val="21"/>
    </w:rPr>
  </w:style>
  <w:style w:type="character" w:customStyle="1" w:styleId="35">
    <w:name w:val="s_t12"/>
    <w:basedOn w:val="11"/>
    <w:uiPriority w:val="0"/>
    <w:rPr>
      <w:rFonts w:hint="eastAsia" w:ascii="微软雅黑" w:hAnsi="微软雅黑" w:eastAsia="微软雅黑" w:cs="微软雅黑"/>
      <w:b/>
      <w:color w:val="398F14"/>
      <w:sz w:val="21"/>
      <w:szCs w:val="21"/>
    </w:rPr>
  </w:style>
  <w:style w:type="character" w:customStyle="1" w:styleId="36">
    <w:name w:val="s_t13"/>
    <w:basedOn w:val="11"/>
    <w:uiPriority w:val="0"/>
    <w:rPr>
      <w:rFonts w:hint="eastAsia" w:ascii="微软雅黑" w:hAnsi="微软雅黑" w:eastAsia="微软雅黑" w:cs="微软雅黑"/>
      <w:b/>
      <w:color w:val="398F14"/>
      <w:sz w:val="21"/>
      <w:szCs w:val="21"/>
    </w:rPr>
  </w:style>
  <w:style w:type="character" w:customStyle="1" w:styleId="37">
    <w:name w:val="s_t14"/>
    <w:basedOn w:val="11"/>
    <w:uiPriority w:val="0"/>
    <w:rPr>
      <w:rFonts w:hint="eastAsia" w:ascii="微软雅黑" w:hAnsi="微软雅黑" w:eastAsia="微软雅黑" w:cs="微软雅黑"/>
      <w:b/>
      <w:color w:val="398F14"/>
      <w:sz w:val="21"/>
      <w:szCs w:val="21"/>
    </w:rPr>
  </w:style>
  <w:style w:type="character" w:customStyle="1" w:styleId="38">
    <w:name w:val="s_t3"/>
    <w:basedOn w:val="11"/>
    <w:uiPriority w:val="0"/>
    <w:rPr>
      <w:rFonts w:hint="eastAsia" w:ascii="微软雅黑" w:hAnsi="微软雅黑" w:eastAsia="微软雅黑" w:cs="微软雅黑"/>
      <w:b/>
      <w:color w:val="398F14"/>
      <w:sz w:val="24"/>
      <w:szCs w:val="24"/>
      <w:shd w:val="clear" w:color="auto" w:fill="F8FFF7"/>
    </w:rPr>
  </w:style>
  <w:style w:type="character" w:customStyle="1" w:styleId="39">
    <w:name w:val="hover33"/>
    <w:basedOn w:val="11"/>
    <w:uiPriority w:val="0"/>
    <w:rPr>
      <w:color w:val="3EAF0E"/>
    </w:rPr>
  </w:style>
  <w:style w:type="character" w:customStyle="1" w:styleId="40">
    <w:name w:val="hover32"/>
    <w:basedOn w:val="11"/>
    <w:uiPriority w:val="0"/>
    <w:rPr>
      <w:color w:val="3EAF0E"/>
    </w:rPr>
  </w:style>
  <w:style w:type="character" w:customStyle="1" w:styleId="41">
    <w:name w:val="user-top-gw"/>
    <w:basedOn w:val="11"/>
    <w:uiPriority w:val="0"/>
    <w:rPr>
      <w:vanish/>
    </w:rPr>
  </w:style>
  <w:style w:type="character" w:customStyle="1" w:styleId="42">
    <w:name w:val="icon-sina-b"/>
    <w:basedOn w:val="11"/>
    <w:uiPriority w:val="0"/>
  </w:style>
  <w:style w:type="character" w:customStyle="1" w:styleId="43">
    <w:name w:val="icon-sina-click-b"/>
    <w:basedOn w:val="11"/>
    <w:uiPriority w:val="0"/>
  </w:style>
  <w:style w:type="character" w:customStyle="1" w:styleId="44">
    <w:name w:val="icon-qq-cancel-b"/>
    <w:basedOn w:val="11"/>
    <w:uiPriority w:val="0"/>
  </w:style>
  <w:style w:type="character" w:customStyle="1" w:styleId="45">
    <w:name w:val="icon-qq-cancel-b1"/>
    <w:basedOn w:val="11"/>
    <w:uiPriority w:val="0"/>
  </w:style>
  <w:style w:type="character" w:customStyle="1" w:styleId="46">
    <w:name w:val="icon-qq-cancel-b2"/>
    <w:basedOn w:val="11"/>
    <w:uiPriority w:val="0"/>
  </w:style>
  <w:style w:type="character" w:customStyle="1" w:styleId="47">
    <w:name w:val="icon-sohu-b"/>
    <w:basedOn w:val="11"/>
    <w:uiPriority w:val="0"/>
  </w:style>
  <w:style w:type="character" w:customStyle="1" w:styleId="48">
    <w:name w:val="icon-sohu-b1"/>
    <w:basedOn w:val="11"/>
    <w:uiPriority w:val="0"/>
  </w:style>
  <w:style w:type="character" w:customStyle="1" w:styleId="49">
    <w:name w:val="icon-sohu-b2"/>
    <w:basedOn w:val="11"/>
    <w:uiPriority w:val="0"/>
  </w:style>
  <w:style w:type="character" w:customStyle="1" w:styleId="50">
    <w:name w:val="icon-renren-cancel-b"/>
    <w:basedOn w:val="11"/>
    <w:uiPriority w:val="0"/>
  </w:style>
  <w:style w:type="character" w:customStyle="1" w:styleId="51">
    <w:name w:val="icon-renren-cancel-b1"/>
    <w:basedOn w:val="11"/>
    <w:uiPriority w:val="0"/>
  </w:style>
  <w:style w:type="character" w:customStyle="1" w:styleId="52">
    <w:name w:val="icon-renren-cancel-b2"/>
    <w:basedOn w:val="11"/>
    <w:uiPriority w:val="0"/>
  </w:style>
  <w:style w:type="character" w:customStyle="1" w:styleId="53">
    <w:name w:val="icon-qzone-b"/>
    <w:basedOn w:val="11"/>
    <w:uiPriority w:val="0"/>
  </w:style>
  <w:style w:type="character" w:customStyle="1" w:styleId="54">
    <w:name w:val="icon-qzone-b1"/>
    <w:basedOn w:val="11"/>
    <w:uiPriority w:val="0"/>
  </w:style>
  <w:style w:type="character" w:customStyle="1" w:styleId="55">
    <w:name w:val="icon-qzone-b2"/>
    <w:basedOn w:val="11"/>
    <w:uiPriority w:val="0"/>
  </w:style>
  <w:style w:type="character" w:customStyle="1" w:styleId="56">
    <w:name w:val="icon-qq-b"/>
    <w:basedOn w:val="11"/>
    <w:uiPriority w:val="0"/>
  </w:style>
  <w:style w:type="character" w:customStyle="1" w:styleId="57">
    <w:name w:val="icon-qq-b1"/>
    <w:basedOn w:val="11"/>
    <w:uiPriority w:val="0"/>
  </w:style>
  <w:style w:type="character" w:customStyle="1" w:styleId="58">
    <w:name w:val="icon-qq-b2"/>
    <w:basedOn w:val="11"/>
    <w:uiPriority w:val="0"/>
  </w:style>
  <w:style w:type="character" w:customStyle="1" w:styleId="59">
    <w:name w:val="icon-renren-b"/>
    <w:basedOn w:val="11"/>
    <w:uiPriority w:val="0"/>
  </w:style>
  <w:style w:type="character" w:customStyle="1" w:styleId="60">
    <w:name w:val="icon-renren-b1"/>
    <w:basedOn w:val="11"/>
    <w:uiPriority w:val="0"/>
  </w:style>
  <w:style w:type="character" w:customStyle="1" w:styleId="61">
    <w:name w:val="icon-renren-b2"/>
    <w:basedOn w:val="11"/>
    <w:uiPriority w:val="0"/>
  </w:style>
  <w:style w:type="character" w:customStyle="1" w:styleId="62">
    <w:name w:val="icon-qq-click-b"/>
    <w:basedOn w:val="11"/>
    <w:uiPriority w:val="0"/>
  </w:style>
  <w:style w:type="character" w:customStyle="1" w:styleId="63">
    <w:name w:val="icon-qq-click-b1"/>
    <w:basedOn w:val="11"/>
    <w:uiPriority w:val="0"/>
  </w:style>
  <w:style w:type="character" w:customStyle="1" w:styleId="64">
    <w:name w:val="icon-qq-click-b2"/>
    <w:basedOn w:val="11"/>
    <w:uiPriority w:val="0"/>
  </w:style>
  <w:style w:type="character" w:customStyle="1" w:styleId="65">
    <w:name w:val="icon-sohu-click-b"/>
    <w:basedOn w:val="11"/>
    <w:uiPriority w:val="0"/>
  </w:style>
  <w:style w:type="character" w:customStyle="1" w:styleId="66">
    <w:name w:val="icon-sohu-click-b1"/>
    <w:basedOn w:val="11"/>
    <w:uiPriority w:val="0"/>
  </w:style>
  <w:style w:type="character" w:customStyle="1" w:styleId="67">
    <w:name w:val="icon-sohu-click-b2"/>
    <w:basedOn w:val="11"/>
    <w:uiPriority w:val="0"/>
  </w:style>
  <w:style w:type="character" w:customStyle="1" w:styleId="68">
    <w:name w:val="icon-renren-click-b"/>
    <w:basedOn w:val="11"/>
    <w:uiPriority w:val="0"/>
  </w:style>
  <w:style w:type="character" w:customStyle="1" w:styleId="69">
    <w:name w:val="icon-renren-click-b1"/>
    <w:basedOn w:val="11"/>
    <w:uiPriority w:val="0"/>
  </w:style>
  <w:style w:type="character" w:customStyle="1" w:styleId="70">
    <w:name w:val="icon-renren-click-b2"/>
    <w:basedOn w:val="11"/>
    <w:uiPriority w:val="0"/>
  </w:style>
  <w:style w:type="character" w:customStyle="1" w:styleId="71">
    <w:name w:val="icon-sohu-cancel-b"/>
    <w:basedOn w:val="11"/>
    <w:uiPriority w:val="0"/>
  </w:style>
  <w:style w:type="character" w:customStyle="1" w:styleId="72">
    <w:name w:val="icon-sohu-cancel-b1"/>
    <w:basedOn w:val="11"/>
    <w:uiPriority w:val="0"/>
  </w:style>
  <w:style w:type="character" w:customStyle="1" w:styleId="73">
    <w:name w:val="icon-sohu-cancel-b2"/>
    <w:basedOn w:val="11"/>
    <w:uiPriority w:val="0"/>
  </w:style>
  <w:style w:type="character" w:customStyle="1" w:styleId="74">
    <w:name w:val="icon-sina-cancel-b"/>
    <w:basedOn w:val="11"/>
    <w:uiPriority w:val="0"/>
  </w:style>
  <w:style w:type="character" w:customStyle="1" w:styleId="75">
    <w:name w:val="icon-sina-cancel-b1"/>
    <w:basedOn w:val="11"/>
    <w:uiPriority w:val="0"/>
  </w:style>
  <w:style w:type="character" w:customStyle="1" w:styleId="76">
    <w:name w:val="icon-sina-cancel-b2"/>
    <w:basedOn w:val="11"/>
    <w:uiPriority w:val="0"/>
  </w:style>
  <w:style w:type="character" w:customStyle="1" w:styleId="77">
    <w:name w:val="title-name-bg"/>
    <w:basedOn w:val="11"/>
    <w:uiPriority w:val="0"/>
  </w:style>
  <w:style w:type="character" w:customStyle="1" w:styleId="78">
    <w:name w:val="icon-w"/>
    <w:basedOn w:val="11"/>
    <w:uiPriority w:val="0"/>
  </w:style>
  <w:style w:type="character" w:customStyle="1" w:styleId="79">
    <w:name w:val="title-word-gw"/>
    <w:basedOn w:val="11"/>
    <w:uiPriority w:val="0"/>
    <w:rPr>
      <w:sz w:val="18"/>
      <w:szCs w:val="18"/>
    </w:rPr>
  </w:style>
  <w:style w:type="character" w:customStyle="1" w:styleId="80">
    <w:name w:val="prompt-succeed-w"/>
    <w:basedOn w:val="11"/>
    <w:uiPriority w:val="0"/>
  </w:style>
  <w:style w:type="character" w:customStyle="1" w:styleId="81">
    <w:name w:val="btn-fw"/>
    <w:basedOn w:val="11"/>
    <w:uiPriority w:val="0"/>
  </w:style>
  <w:style w:type="character" w:customStyle="1" w:styleId="82">
    <w:name w:val="btn-fw1"/>
    <w:basedOn w:val="11"/>
    <w:uiPriority w:val="0"/>
  </w:style>
  <w:style w:type="character" w:customStyle="1" w:styleId="83">
    <w:name w:val="title-name-gw"/>
    <w:basedOn w:val="11"/>
    <w:uiPriority w:val="0"/>
  </w:style>
  <w:style w:type="character" w:customStyle="1" w:styleId="84">
    <w:name w:val="btn-load-bf"/>
    <w:basedOn w:val="11"/>
    <w:uiPriority w:val="0"/>
    <w:rPr>
      <w:bdr w:val="single" w:color="CCD4D9" w:sz="12" w:space="0"/>
    </w:rPr>
  </w:style>
  <w:style w:type="character" w:customStyle="1" w:styleId="85">
    <w:name w:val="btn-load-bf1"/>
    <w:basedOn w:val="11"/>
    <w:uiPriority w:val="0"/>
    <w:rPr>
      <w:bdr w:val="single" w:color="CCD4D9" w:sz="12" w:space="0"/>
    </w:rPr>
  </w:style>
  <w:style w:type="character" w:customStyle="1" w:styleId="86">
    <w:name w:val="btn-load-bf2"/>
    <w:basedOn w:val="11"/>
    <w:uiPriority w:val="0"/>
  </w:style>
  <w:style w:type="character" w:customStyle="1" w:styleId="87">
    <w:name w:val="btn-load-bf3"/>
    <w:basedOn w:val="11"/>
    <w:uiPriority w:val="0"/>
  </w:style>
  <w:style w:type="character" w:customStyle="1" w:styleId="88">
    <w:name w:val="btn-load-bf4"/>
    <w:basedOn w:val="11"/>
    <w:uiPriority w:val="0"/>
  </w:style>
  <w:style w:type="character" w:customStyle="1" w:styleId="89">
    <w:name w:val="btn-load-bf5"/>
    <w:basedOn w:val="11"/>
    <w:uiPriority w:val="0"/>
  </w:style>
  <w:style w:type="character" w:customStyle="1" w:styleId="90">
    <w:name w:val="btn-load-bf6"/>
    <w:basedOn w:val="11"/>
    <w:uiPriority w:val="0"/>
    <w:rPr>
      <w:bdr w:val="single" w:color="CCD4D9" w:sz="12" w:space="0"/>
    </w:rPr>
  </w:style>
  <w:style w:type="character" w:customStyle="1" w:styleId="91">
    <w:name w:val="btn-load-bf7"/>
    <w:basedOn w:val="11"/>
    <w:uiPriority w:val="0"/>
    <w:rPr>
      <w:bdr w:val="single" w:color="CCD4D9" w:sz="12" w:space="0"/>
    </w:rPr>
  </w:style>
  <w:style w:type="character" w:customStyle="1" w:styleId="92">
    <w:name w:val="prompt-empty-w"/>
    <w:basedOn w:val="11"/>
    <w:uiPriority w:val="0"/>
    <w:rPr>
      <w:color w:val="EE542A"/>
      <w:shd w:val="clear" w:color="auto" w:fill="FEF2E1"/>
    </w:rPr>
  </w:style>
  <w:style w:type="character" w:customStyle="1" w:styleId="93">
    <w:name w:val="title-word-bg"/>
    <w:basedOn w:val="11"/>
    <w:uiPriority w:val="0"/>
    <w:rPr>
      <w:color w:val="FFDCD3"/>
    </w:rPr>
  </w:style>
  <w:style w:type="character" w:customStyle="1" w:styleId="94">
    <w:name w:val="user-floor-gw2"/>
    <w:basedOn w:val="11"/>
    <w:uiPriority w:val="0"/>
    <w:rPr>
      <w:sz w:val="22"/>
      <w:szCs w:val="22"/>
    </w:rPr>
  </w:style>
  <w:style w:type="character" w:customStyle="1" w:styleId="95">
    <w:name w:val="user-time-gw4"/>
    <w:basedOn w:val="11"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</Company>
  <Pages>1</Pages>
  <Words>33</Words>
  <Characters>189</Characters>
  <Lines>1</Lines>
  <Paragraphs>1</Paragraphs>
  <TotalTime>0</TotalTime>
  <ScaleCrop>false</ScaleCrop>
  <LinksUpToDate>false</LinksUpToDate>
  <CharactersWithSpaces>221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2015-09-15T15:55:00Z</dcterms:created>
  <dc:creator>a</dc:creator>
  <cp:lastModifiedBy>lenovo</cp:lastModifiedBy>
  <cp:lastPrinted>2015-10-27T04:59:00Z</cp:lastPrinted>
  <dcterms:modified xsi:type="dcterms:W3CDTF">2017-04-06T03:39:45Z</dcterms:modified>
  <dc:title>General Linkage Agreement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